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0A4B" w:rsidRPr="00B27BA5" w:rsidRDefault="003F0A4B" w:rsidP="00D414C8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7C0556" w:rsidRPr="00B10504" w:rsidRDefault="007C0556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30"/>
          <w:szCs w:val="30"/>
          <w:u w:val="single"/>
        </w:rPr>
      </w:pPr>
    </w:p>
    <w:tbl>
      <w:tblPr>
        <w:tblpPr w:leftFromText="142" w:rightFromText="142" w:vertAnchor="text" w:horzAnchor="margin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385"/>
        <w:gridCol w:w="1702"/>
      </w:tblGrid>
      <w:tr w:rsidR="003F0A4B" w:rsidRPr="00B27BA5" w:rsidTr="00B10504">
        <w:trPr>
          <w:cantSplit/>
          <w:trHeight w:val="349"/>
        </w:trPr>
        <w:tc>
          <w:tcPr>
            <w:tcW w:w="32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3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B10504">
        <w:trPr>
          <w:cantSplit/>
          <w:trHeight w:val="636"/>
        </w:trPr>
        <w:tc>
          <w:tcPr>
            <w:tcW w:w="32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53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10504">
        <w:trPr>
          <w:cantSplit/>
          <w:trHeight w:val="582"/>
        </w:trPr>
        <w:tc>
          <w:tcPr>
            <w:tcW w:w="32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53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7C055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08549A" w:rsidRPr="00B10504" w:rsidRDefault="0008549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2693"/>
      </w:tblGrid>
      <w:tr w:rsidR="0008549A" w:rsidRPr="00B27BA5" w:rsidTr="0008549A">
        <w:trPr>
          <w:cantSplit/>
          <w:trHeight w:val="284"/>
        </w:trPr>
        <w:tc>
          <w:tcPr>
            <w:tcW w:w="76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549A" w:rsidRPr="00B27BA5" w:rsidRDefault="0008549A" w:rsidP="0008549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b/>
                <w:sz w:val="20"/>
                <w:szCs w:val="20"/>
              </w:rPr>
              <w:t>3-ÖĞRENİM DURUMU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549A" w:rsidRPr="00B27BA5" w:rsidRDefault="0008549A" w:rsidP="0008549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TARİHTEN-TARİHE</w:t>
            </w:r>
          </w:p>
        </w:tc>
      </w:tr>
      <w:tr w:rsidR="0008549A" w:rsidRPr="00B27BA5" w:rsidTr="0008549A">
        <w:trPr>
          <w:cantSplit/>
          <w:trHeight w:val="284"/>
        </w:trPr>
        <w:tc>
          <w:tcPr>
            <w:tcW w:w="76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549A" w:rsidRPr="00B27BA5" w:rsidRDefault="0008549A" w:rsidP="0008549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(Son Mezun Olunan Okulun Adı ve Yeri Buraya Yazılacak)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549A" w:rsidRPr="00B27BA5" w:rsidRDefault="0008549A" w:rsidP="0008549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……</w:t>
            </w:r>
            <w:proofErr w:type="gramEnd"/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08549A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t>4-AİLEYE DAİR BİLGİLER</w:t>
      </w:r>
    </w:p>
    <w:tbl>
      <w:tblPr>
        <w:tblW w:w="10342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421"/>
        <w:gridCol w:w="1704"/>
        <w:gridCol w:w="1420"/>
        <w:gridCol w:w="4662"/>
      </w:tblGrid>
      <w:tr w:rsidR="003F0A4B" w:rsidRPr="00B27BA5" w:rsidTr="004B4192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93736F" w:rsidRDefault="003F0A4B" w:rsidP="0093736F">
            <w:pPr>
              <w:jc w:val="center"/>
              <w:rPr>
                <w:b/>
                <w:sz w:val="20"/>
                <w:szCs w:val="20"/>
              </w:rPr>
            </w:pPr>
            <w:r w:rsidRPr="0093736F">
              <w:rPr>
                <w:b/>
                <w:sz w:val="20"/>
                <w:szCs w:val="20"/>
              </w:rPr>
              <w:t>SOYADI-ADI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0504" w:rsidRPr="0093736F" w:rsidRDefault="003F0A4B" w:rsidP="0093736F">
            <w:pPr>
              <w:jc w:val="center"/>
              <w:rPr>
                <w:b/>
                <w:sz w:val="20"/>
                <w:szCs w:val="20"/>
              </w:rPr>
            </w:pPr>
            <w:r w:rsidRPr="0093736F">
              <w:rPr>
                <w:b/>
                <w:sz w:val="20"/>
                <w:szCs w:val="20"/>
              </w:rPr>
              <w:t>DOĞUM YERİ</w:t>
            </w:r>
          </w:p>
          <w:p w:rsidR="003F0A4B" w:rsidRPr="0093736F" w:rsidRDefault="003F0A4B" w:rsidP="0093736F">
            <w:pPr>
              <w:jc w:val="center"/>
              <w:rPr>
                <w:b/>
                <w:sz w:val="20"/>
                <w:szCs w:val="20"/>
              </w:rPr>
            </w:pPr>
            <w:r w:rsidRPr="0093736F">
              <w:rPr>
                <w:b/>
                <w:sz w:val="20"/>
                <w:szCs w:val="20"/>
              </w:rPr>
              <w:t>VE TARİHİ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0504" w:rsidRPr="0093736F" w:rsidRDefault="002F0DAD" w:rsidP="0093736F">
            <w:pPr>
              <w:jc w:val="center"/>
              <w:rPr>
                <w:b/>
                <w:sz w:val="20"/>
                <w:szCs w:val="20"/>
              </w:rPr>
            </w:pPr>
            <w:r w:rsidRPr="0093736F">
              <w:rPr>
                <w:b/>
                <w:sz w:val="20"/>
                <w:szCs w:val="20"/>
              </w:rPr>
              <w:t>T.</w:t>
            </w:r>
            <w:r w:rsidR="0008549A" w:rsidRPr="0093736F">
              <w:rPr>
                <w:b/>
                <w:sz w:val="20"/>
                <w:szCs w:val="20"/>
              </w:rPr>
              <w:t xml:space="preserve"> </w:t>
            </w:r>
            <w:r w:rsidRPr="0093736F">
              <w:rPr>
                <w:b/>
                <w:sz w:val="20"/>
                <w:szCs w:val="20"/>
              </w:rPr>
              <w:t>C</w:t>
            </w:r>
            <w:r w:rsidR="0008549A" w:rsidRPr="0093736F">
              <w:rPr>
                <w:b/>
                <w:sz w:val="20"/>
                <w:szCs w:val="20"/>
              </w:rPr>
              <w:t>.</w:t>
            </w:r>
          </w:p>
          <w:p w:rsidR="002F0DAD" w:rsidRPr="0093736F" w:rsidRDefault="002F0DAD" w:rsidP="0093736F">
            <w:pPr>
              <w:jc w:val="center"/>
              <w:rPr>
                <w:b/>
                <w:sz w:val="20"/>
                <w:szCs w:val="20"/>
              </w:rPr>
            </w:pPr>
            <w:r w:rsidRPr="0093736F">
              <w:rPr>
                <w:b/>
                <w:sz w:val="20"/>
                <w:szCs w:val="20"/>
              </w:rPr>
              <w:t>KİMLİK NO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93736F" w:rsidRDefault="003F0A4B" w:rsidP="0093736F">
            <w:pPr>
              <w:jc w:val="center"/>
              <w:rPr>
                <w:b/>
                <w:sz w:val="20"/>
                <w:szCs w:val="20"/>
              </w:rPr>
            </w:pPr>
            <w:r w:rsidRPr="0093736F">
              <w:rPr>
                <w:b/>
                <w:sz w:val="20"/>
                <w:szCs w:val="20"/>
              </w:rPr>
              <w:t>YAŞAYALARIN ADRESİ</w:t>
            </w: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04A" w:rsidRPr="00B27BA5" w:rsidRDefault="0072604A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5911AE" w:rsidRDefault="003F0A4B" w:rsidP="000E41E6">
            <w:pPr>
              <w:suppressAutoHyphens w:val="0"/>
              <w:autoSpaceDE w:val="0"/>
              <w:autoSpaceDN w:val="0"/>
              <w:adjustRightInd w:val="0"/>
              <w:rPr>
                <w:rFonts w:ascii="CIDFont+F1" w:hAnsi="CIDFont+F1" w:cs="CIDFont+F1"/>
                <w:sz w:val="19"/>
                <w:szCs w:val="19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04A" w:rsidRPr="00B27BA5" w:rsidRDefault="0072604A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E" w:rsidRPr="00B27BA5" w:rsidRDefault="005911AE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04A" w:rsidRPr="00B27BA5" w:rsidRDefault="0072604A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proofErr w:type="gramStart"/>
            <w:r w:rsidRPr="00B27BA5">
              <w:rPr>
                <w:sz w:val="20"/>
                <w:szCs w:val="20"/>
              </w:rPr>
              <w:t>(</w:t>
            </w:r>
            <w:proofErr w:type="gramEnd"/>
            <w:r w:rsidRPr="00B27BA5">
              <w:rPr>
                <w:sz w:val="20"/>
                <w:szCs w:val="20"/>
              </w:rPr>
              <w:t>18 Yaşından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04A" w:rsidRPr="00B27BA5" w:rsidRDefault="0072604A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3F0A4B" w:rsidRPr="00B27BA5" w:rsidTr="004B4192">
        <w:trPr>
          <w:trHeight w:val="2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</w:t>
            </w:r>
            <w:proofErr w:type="gramStart"/>
            <w:r w:rsidRPr="00B27B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41E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5-EN SON ÇALIŞTIĞINIZ YER:</w:t>
      </w:r>
    </w:p>
    <w:tbl>
      <w:tblPr>
        <w:tblW w:w="1034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2070"/>
        <w:gridCol w:w="4687"/>
        <w:gridCol w:w="1963"/>
      </w:tblGrid>
      <w:tr w:rsidR="003F0A4B" w:rsidRPr="00B27BA5" w:rsidTr="004B4192">
        <w:trPr>
          <w:trHeight w:val="255"/>
        </w:trPr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0E41E6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9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4B4192">
        <w:trPr>
          <w:trHeight w:val="333"/>
        </w:trPr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B1050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ED1B3A">
      <w:pPr>
        <w:pStyle w:val="Tabloerii"/>
        <w:snapToGrid w:val="0"/>
        <w:ind w:right="-707"/>
        <w:rPr>
          <w:b/>
          <w:sz w:val="20"/>
          <w:szCs w:val="20"/>
          <w:u w:val="single"/>
        </w:rPr>
      </w:pPr>
    </w:p>
    <w:p w:rsidR="00E75E13" w:rsidRPr="00E75E13" w:rsidRDefault="003F0A4B" w:rsidP="00E75E13">
      <w:pPr>
        <w:pStyle w:val="Tabloerii"/>
        <w:tabs>
          <w:tab w:val="left" w:pos="0"/>
        </w:tabs>
        <w:snapToGrid w:val="0"/>
        <w:ind w:right="-113"/>
      </w:pPr>
      <w:r w:rsidRPr="00202551">
        <w:rPr>
          <w:b/>
          <w:sz w:val="20"/>
          <w:szCs w:val="20"/>
        </w:rPr>
        <w:t>6-HAKKINIZDA VERİLMİŞ BULUNAN MAHKÛMİYET KARARI VEYA HALEN DEVAM EDEN CEZA DAVASI BULUNUP-BULUNMADIĞI.</w:t>
      </w:r>
      <w:r w:rsidR="00E75E13">
        <w:tab/>
      </w:r>
      <w:r w:rsidR="00E75E13">
        <w:tab/>
      </w:r>
      <w:r w:rsidR="00E75E13">
        <w:tab/>
      </w:r>
      <w:r w:rsidR="00E75E13">
        <w:tab/>
      </w:r>
      <w:r w:rsidR="00E75E13" w:rsidRPr="00E75E13">
        <w:rPr>
          <w:b/>
        </w:rPr>
        <w:t>VAR</w:t>
      </w:r>
      <w:r w:rsidR="00E75E13">
        <w:tab/>
      </w:r>
      <w:sdt>
        <w:sdtPr>
          <w:rPr>
            <w:b/>
            <w:sz w:val="30"/>
            <w:szCs w:val="30"/>
          </w:rPr>
          <w:id w:val="9658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04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E75E13">
        <w:tab/>
      </w:r>
      <w:r w:rsidR="00E75E13">
        <w:tab/>
      </w:r>
      <w:r w:rsidR="00E75E13">
        <w:tab/>
      </w:r>
      <w:r w:rsidR="00E75E13">
        <w:tab/>
      </w:r>
      <w:r w:rsidR="00E75E13" w:rsidRPr="00E75E13">
        <w:rPr>
          <w:b/>
        </w:rPr>
        <w:t>YOK</w:t>
      </w:r>
      <w:r w:rsidR="00E75E13">
        <w:tab/>
      </w:r>
      <w:sdt>
        <w:sdtPr>
          <w:rPr>
            <w:b/>
            <w:sz w:val="30"/>
            <w:szCs w:val="30"/>
          </w:rPr>
          <w:id w:val="180119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504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</w:p>
    <w:p w:rsidR="00766922" w:rsidRPr="00202551" w:rsidRDefault="00766922" w:rsidP="003F0A4B">
      <w:pPr>
        <w:pStyle w:val="Tabloerii"/>
        <w:tabs>
          <w:tab w:val="left" w:pos="0"/>
        </w:tabs>
        <w:snapToGrid w:val="0"/>
        <w:ind w:right="-113"/>
        <w:rPr>
          <w:b/>
          <w:sz w:val="12"/>
          <w:szCs w:val="12"/>
        </w:rPr>
      </w:pPr>
    </w:p>
    <w:tbl>
      <w:tblPr>
        <w:tblStyle w:val="TabloKlavuzu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4193"/>
      </w:tblGrid>
      <w:tr w:rsidR="004B4192" w:rsidTr="00202551">
        <w:trPr>
          <w:trHeight w:val="340"/>
        </w:trPr>
        <w:tc>
          <w:tcPr>
            <w:tcW w:w="6232" w:type="dxa"/>
            <w:vAlign w:val="center"/>
          </w:tcPr>
          <w:p w:rsidR="004B4192" w:rsidRDefault="004B4192" w:rsidP="004B4192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  <w:r w:rsidRPr="00B27BA5">
              <w:rPr>
                <w:b/>
                <w:sz w:val="20"/>
                <w:szCs w:val="20"/>
              </w:rPr>
              <w:t>Yukarıdaki Bilgilerin Doğru Olduğunu Bildiririm.</w:t>
            </w:r>
          </w:p>
        </w:tc>
        <w:tc>
          <w:tcPr>
            <w:tcW w:w="4246" w:type="dxa"/>
            <w:vAlign w:val="center"/>
          </w:tcPr>
          <w:p w:rsidR="004B4192" w:rsidRDefault="00851E6A" w:rsidP="004B4192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DATE  \@ "dd/MM/yyyy"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05F1C">
              <w:rPr>
                <w:b/>
                <w:noProof/>
                <w:sz w:val="20"/>
                <w:szCs w:val="20"/>
              </w:rPr>
              <w:t>23/11/2017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2551" w:rsidTr="00202551">
        <w:trPr>
          <w:trHeight w:val="227"/>
        </w:trPr>
        <w:tc>
          <w:tcPr>
            <w:tcW w:w="6232" w:type="dxa"/>
            <w:vAlign w:val="center"/>
          </w:tcPr>
          <w:p w:rsidR="00202551" w:rsidRPr="00B27BA5" w:rsidRDefault="00202551" w:rsidP="004B4192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:rsidR="00202551" w:rsidRPr="00202551" w:rsidRDefault="00202551" w:rsidP="004B4192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202551">
              <w:rPr>
                <w:sz w:val="20"/>
                <w:szCs w:val="20"/>
              </w:rPr>
              <w:t>İmza</w:t>
            </w:r>
          </w:p>
        </w:tc>
      </w:tr>
    </w:tbl>
    <w:p w:rsidR="003F0A4B" w:rsidRPr="00B27BA5" w:rsidRDefault="002A193A" w:rsidP="002A193A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NÜFUS CÜZDAN SURETİ</w:t>
      </w:r>
    </w:p>
    <w:tbl>
      <w:tblPr>
        <w:tblpPr w:leftFromText="141" w:rightFromText="141" w:vertAnchor="text" w:horzAnchor="margin" w:tblpY="6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126"/>
        <w:gridCol w:w="2127"/>
        <w:gridCol w:w="4252"/>
      </w:tblGrid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</w:t>
            </w:r>
            <w:r w:rsidR="00F8069B">
              <w:rPr>
                <w:b/>
                <w:bCs/>
                <w:sz w:val="20"/>
                <w:szCs w:val="20"/>
              </w:rPr>
              <w:t xml:space="preserve"> </w:t>
            </w:r>
            <w:r w:rsidRPr="00B27BA5">
              <w:rPr>
                <w:b/>
                <w:bCs/>
                <w:sz w:val="20"/>
                <w:szCs w:val="20"/>
              </w:rPr>
              <w:t>KİMLİK NO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KÖYÜ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F8069B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CA43FE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CİLT NO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F8069B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AİLE SIRA NO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ANA ADI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VERİLİŞ SEBEBİ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VERİLİŞ TARİHİ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SERİ NOSU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MEDENİ HALİ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  <w:r w:rsidR="00F8069B">
              <w:rPr>
                <w:b/>
                <w:bCs/>
                <w:sz w:val="20"/>
                <w:szCs w:val="20"/>
              </w:rPr>
              <w:t xml:space="preserve"> </w:t>
            </w:r>
            <w:r w:rsidRPr="00B27BA5">
              <w:rPr>
                <w:b/>
                <w:bCs/>
                <w:sz w:val="20"/>
                <w:szCs w:val="20"/>
              </w:rPr>
              <w:t>NÜFUS</w:t>
            </w:r>
            <w:r w:rsidR="00F8069B">
              <w:rPr>
                <w:b/>
                <w:bCs/>
                <w:sz w:val="20"/>
                <w:szCs w:val="20"/>
              </w:rPr>
              <w:t xml:space="preserve"> </w:t>
            </w:r>
            <w:r w:rsidRPr="00B27BA5">
              <w:rPr>
                <w:b/>
                <w:bCs/>
                <w:sz w:val="20"/>
                <w:szCs w:val="20"/>
              </w:rPr>
              <w:t>İDARESİ</w:t>
            </w:r>
          </w:p>
        </w:tc>
        <w:tc>
          <w:tcPr>
            <w:tcW w:w="4252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F8069B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DİNİ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8069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İLİ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F8069B" w:rsidP="000C6C8E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F8069B">
              <w:rPr>
                <w:b/>
                <w:bCs/>
                <w:sz w:val="20"/>
                <w:szCs w:val="20"/>
              </w:rPr>
              <w:t>a)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43FE" w:rsidRPr="00B27BA5">
              <w:rPr>
                <w:b/>
                <w:bCs/>
                <w:sz w:val="20"/>
                <w:szCs w:val="20"/>
              </w:rPr>
              <w:t>Başlama Tarihi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0C6C8E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İLÇESİ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A0291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0C6C8E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b)</w:t>
            </w:r>
            <w:r w:rsidR="000C6C8E">
              <w:rPr>
                <w:b/>
                <w:bCs/>
                <w:sz w:val="20"/>
                <w:szCs w:val="20"/>
              </w:rPr>
              <w:t xml:space="preserve"> </w:t>
            </w:r>
            <w:r w:rsidRPr="00B27BA5">
              <w:rPr>
                <w:b/>
                <w:bCs/>
                <w:sz w:val="20"/>
                <w:szCs w:val="20"/>
              </w:rPr>
              <w:t>Terhis Tarihi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CA43FE" w:rsidRPr="00B27BA5" w:rsidTr="00F8069B">
        <w:trPr>
          <w:trHeight w:val="285"/>
        </w:trPr>
        <w:tc>
          <w:tcPr>
            <w:tcW w:w="1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0C6C8E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MAHALLESİ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0C6C8E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CEZALAR</w:t>
            </w:r>
          </w:p>
        </w:tc>
        <w:tc>
          <w:tcPr>
            <w:tcW w:w="42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3FE" w:rsidRPr="00B27BA5" w:rsidRDefault="00CA43FE" w:rsidP="00F44FB1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</w:tbl>
    <w:p w:rsidR="00502BC6" w:rsidRDefault="00502BC6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ADI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    </w:t>
      </w:r>
      <w:r w:rsidR="00D414C8"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         </w:t>
      </w:r>
      <w:r w:rsidRPr="00B27BA5">
        <w:rPr>
          <w:b/>
          <w:sz w:val="20"/>
          <w:szCs w:val="20"/>
          <w:u w:val="single"/>
        </w:rPr>
        <w:t>__GÖREVİ      _</w:t>
      </w:r>
      <w:r w:rsidR="00D414C8">
        <w:rPr>
          <w:b/>
          <w:sz w:val="20"/>
          <w:szCs w:val="20"/>
          <w:u w:val="single"/>
        </w:rPr>
        <w:t xml:space="preserve">  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</w:t>
      </w:r>
      <w:r w:rsidRPr="00B27BA5">
        <w:rPr>
          <w:b/>
          <w:sz w:val="20"/>
          <w:szCs w:val="20"/>
          <w:u w:val="single"/>
        </w:rPr>
        <w:t>_İMZA</w:t>
      </w:r>
      <w:r w:rsidRPr="00B27BA5">
        <w:rPr>
          <w:b/>
          <w:sz w:val="20"/>
          <w:szCs w:val="20"/>
          <w:u w:val="single"/>
        </w:rPr>
        <w:tab/>
        <w:t xml:space="preserve">        </w:t>
      </w:r>
      <w:r w:rsidR="00D414C8">
        <w:rPr>
          <w:b/>
          <w:sz w:val="20"/>
          <w:szCs w:val="20"/>
          <w:u w:val="single"/>
        </w:rPr>
        <w:t xml:space="preserve">        </w:t>
      </w:r>
      <w:r w:rsidRPr="00B27BA5">
        <w:rPr>
          <w:b/>
          <w:sz w:val="20"/>
          <w:szCs w:val="20"/>
          <w:u w:val="single"/>
        </w:rPr>
        <w:t>MÜHÜR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        </w:t>
      </w:r>
      <w:r w:rsidRPr="00B27BA5">
        <w:rPr>
          <w:b/>
          <w:sz w:val="20"/>
          <w:szCs w:val="20"/>
          <w:u w:val="single"/>
        </w:rPr>
        <w:t>TARİH</w:t>
      </w:r>
    </w:p>
    <w:p w:rsidR="003F0A4B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8B09A5" w:rsidRPr="00B27BA5" w:rsidRDefault="008B09A5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bookmarkStart w:id="0" w:name="_GoBack"/>
      <w:bookmarkEnd w:id="0"/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>* Kardeş sayısı için ayrılan bölümün yetersiz olması durumunda satır eklemek suretiyle ilave yapılabilir.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>* Formun birden fazla sayfaya taşması durumunda sayfaların alt kısmı ilgili tarafınd</w:t>
      </w:r>
      <w:r w:rsidR="00502BC6">
        <w:rPr>
          <w:bCs/>
          <w:sz w:val="20"/>
          <w:szCs w:val="20"/>
        </w:rPr>
        <w:t>an paraflanarak onaylanacaktır.</w:t>
      </w:r>
    </w:p>
    <w:sectPr w:rsidR="00575811" w:rsidSect="00272D27">
      <w:footerReference w:type="default" r:id="rId8"/>
      <w:pgSz w:w="11906" w:h="16838"/>
      <w:pgMar w:top="340" w:right="567" w:bottom="284" w:left="851" w:header="284" w:footer="34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F2" w:rsidRDefault="001D7FF2">
      <w:r>
        <w:separator/>
      </w:r>
    </w:p>
  </w:endnote>
  <w:endnote w:type="continuationSeparator" w:id="0">
    <w:p w:rsidR="001D7FF2" w:rsidRDefault="001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66" w:rsidRDefault="00B7426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F2" w:rsidRDefault="001D7FF2">
      <w:r>
        <w:separator/>
      </w:r>
    </w:p>
  </w:footnote>
  <w:footnote w:type="continuationSeparator" w:id="0">
    <w:p w:rsidR="001D7FF2" w:rsidRDefault="001D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DDE"/>
    <w:multiLevelType w:val="hybridMultilevel"/>
    <w:tmpl w:val="CFE8A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D"/>
    <w:rsid w:val="00005F1C"/>
    <w:rsid w:val="0002731D"/>
    <w:rsid w:val="00036A44"/>
    <w:rsid w:val="00043B17"/>
    <w:rsid w:val="000546A1"/>
    <w:rsid w:val="0008549A"/>
    <w:rsid w:val="00087F23"/>
    <w:rsid w:val="00093781"/>
    <w:rsid w:val="000C6C8E"/>
    <w:rsid w:val="000D2E2A"/>
    <w:rsid w:val="000E41E6"/>
    <w:rsid w:val="00105A2B"/>
    <w:rsid w:val="00141591"/>
    <w:rsid w:val="0016173B"/>
    <w:rsid w:val="00166D68"/>
    <w:rsid w:val="00167F2C"/>
    <w:rsid w:val="00186FC0"/>
    <w:rsid w:val="001A4605"/>
    <w:rsid w:val="001D7FF2"/>
    <w:rsid w:val="001E60CF"/>
    <w:rsid w:val="001F3E10"/>
    <w:rsid w:val="00202551"/>
    <w:rsid w:val="00204107"/>
    <w:rsid w:val="00263941"/>
    <w:rsid w:val="00272D27"/>
    <w:rsid w:val="00274560"/>
    <w:rsid w:val="00274ABE"/>
    <w:rsid w:val="002A193A"/>
    <w:rsid w:val="002F0DAD"/>
    <w:rsid w:val="0032166F"/>
    <w:rsid w:val="00351E16"/>
    <w:rsid w:val="003C5F26"/>
    <w:rsid w:val="003E097A"/>
    <w:rsid w:val="003F0A4B"/>
    <w:rsid w:val="003F6402"/>
    <w:rsid w:val="00421672"/>
    <w:rsid w:val="00436A2B"/>
    <w:rsid w:val="00471A3C"/>
    <w:rsid w:val="00494AB2"/>
    <w:rsid w:val="004A3497"/>
    <w:rsid w:val="004B4192"/>
    <w:rsid w:val="00502BC6"/>
    <w:rsid w:val="00513520"/>
    <w:rsid w:val="0053505B"/>
    <w:rsid w:val="00545076"/>
    <w:rsid w:val="00555AEE"/>
    <w:rsid w:val="005604ED"/>
    <w:rsid w:val="005614FE"/>
    <w:rsid w:val="00575811"/>
    <w:rsid w:val="005911AE"/>
    <w:rsid w:val="00592CD4"/>
    <w:rsid w:val="005F01AD"/>
    <w:rsid w:val="0060657B"/>
    <w:rsid w:val="0060743E"/>
    <w:rsid w:val="00612BCD"/>
    <w:rsid w:val="00647B9E"/>
    <w:rsid w:val="00650868"/>
    <w:rsid w:val="00654808"/>
    <w:rsid w:val="00657AD3"/>
    <w:rsid w:val="00674C7E"/>
    <w:rsid w:val="0072604A"/>
    <w:rsid w:val="007271AF"/>
    <w:rsid w:val="00766922"/>
    <w:rsid w:val="007830AE"/>
    <w:rsid w:val="007C0556"/>
    <w:rsid w:val="007D46C3"/>
    <w:rsid w:val="007F77FA"/>
    <w:rsid w:val="008047F5"/>
    <w:rsid w:val="00825E64"/>
    <w:rsid w:val="00851E6A"/>
    <w:rsid w:val="008B09A5"/>
    <w:rsid w:val="008C008C"/>
    <w:rsid w:val="00903369"/>
    <w:rsid w:val="0090568A"/>
    <w:rsid w:val="00915CF9"/>
    <w:rsid w:val="00922CAD"/>
    <w:rsid w:val="0093736F"/>
    <w:rsid w:val="00937D97"/>
    <w:rsid w:val="009447AE"/>
    <w:rsid w:val="00945480"/>
    <w:rsid w:val="0098314C"/>
    <w:rsid w:val="0098653F"/>
    <w:rsid w:val="009D6A67"/>
    <w:rsid w:val="00A14E9D"/>
    <w:rsid w:val="00A27321"/>
    <w:rsid w:val="00A8400D"/>
    <w:rsid w:val="00AC6317"/>
    <w:rsid w:val="00B10504"/>
    <w:rsid w:val="00B27BA5"/>
    <w:rsid w:val="00B30F22"/>
    <w:rsid w:val="00B74266"/>
    <w:rsid w:val="00BB65CE"/>
    <w:rsid w:val="00BE457A"/>
    <w:rsid w:val="00C13B2F"/>
    <w:rsid w:val="00CA43FE"/>
    <w:rsid w:val="00CC4086"/>
    <w:rsid w:val="00CE3D6E"/>
    <w:rsid w:val="00D11FE2"/>
    <w:rsid w:val="00D13CC3"/>
    <w:rsid w:val="00D31AA1"/>
    <w:rsid w:val="00D414C8"/>
    <w:rsid w:val="00D64141"/>
    <w:rsid w:val="00D83716"/>
    <w:rsid w:val="00E75E13"/>
    <w:rsid w:val="00ED1B3A"/>
    <w:rsid w:val="00ED42E3"/>
    <w:rsid w:val="00EE6292"/>
    <w:rsid w:val="00EF1D0B"/>
    <w:rsid w:val="00F2380B"/>
    <w:rsid w:val="00F44FB1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A3AAA0-B0E9-4E6B-9B69-CA0EE7F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Alnt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 w:val="x-none"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50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9FB7-714F-4828-BD14-3CD509A9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Adalet Bakanlığı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ab49111</dc:creator>
  <cp:keywords/>
  <cp:lastModifiedBy>Ümit BAKACAK</cp:lastModifiedBy>
  <cp:revision>32</cp:revision>
  <cp:lastPrinted>2015-02-11T14:15:00Z</cp:lastPrinted>
  <dcterms:created xsi:type="dcterms:W3CDTF">2017-11-13T12:17:00Z</dcterms:created>
  <dcterms:modified xsi:type="dcterms:W3CDTF">2017-11-23T11:05:00Z</dcterms:modified>
</cp:coreProperties>
</file>